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55677" w14:textId="77777777" w:rsidR="0073441D" w:rsidRDefault="0073441D" w:rsidP="00C3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18E09" w14:textId="0E1751A2" w:rsidR="00457996" w:rsidRDefault="003B0E70" w:rsidP="00C37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98">
        <w:rPr>
          <w:rFonts w:ascii="Times New Roman" w:hAnsi="Times New Roman" w:cs="Times New Roman"/>
          <w:sz w:val="24"/>
          <w:szCs w:val="24"/>
        </w:rPr>
        <w:t>The Program Council met via Zoom on Monda</w:t>
      </w:r>
      <w:r w:rsidR="004E5BD1" w:rsidRPr="00C37A98">
        <w:rPr>
          <w:rFonts w:ascii="Times New Roman" w:hAnsi="Times New Roman" w:cs="Times New Roman"/>
          <w:sz w:val="24"/>
          <w:szCs w:val="24"/>
        </w:rPr>
        <w:t>y</w:t>
      </w:r>
      <w:r w:rsidR="00277ADB">
        <w:rPr>
          <w:rFonts w:ascii="Times New Roman" w:hAnsi="Times New Roman" w:cs="Times New Roman"/>
          <w:sz w:val="24"/>
          <w:szCs w:val="24"/>
        </w:rPr>
        <w:t xml:space="preserve">, </w:t>
      </w:r>
      <w:r w:rsidR="0073441D">
        <w:rPr>
          <w:rFonts w:ascii="Times New Roman" w:hAnsi="Times New Roman" w:cs="Times New Roman"/>
          <w:sz w:val="24"/>
          <w:szCs w:val="24"/>
        </w:rPr>
        <w:t xml:space="preserve">June 13, </w:t>
      </w:r>
      <w:r w:rsidR="00BC1A05">
        <w:rPr>
          <w:rFonts w:ascii="Times New Roman" w:hAnsi="Times New Roman" w:cs="Times New Roman"/>
          <w:sz w:val="24"/>
          <w:szCs w:val="24"/>
        </w:rPr>
        <w:t xml:space="preserve">2022 </w:t>
      </w:r>
      <w:r w:rsidRPr="00C37A98">
        <w:rPr>
          <w:rFonts w:ascii="Times New Roman" w:hAnsi="Times New Roman" w:cs="Times New Roman"/>
          <w:sz w:val="24"/>
          <w:szCs w:val="24"/>
        </w:rPr>
        <w:t>at 3</w:t>
      </w:r>
      <w:r w:rsidR="0053401C">
        <w:rPr>
          <w:rFonts w:ascii="Times New Roman" w:hAnsi="Times New Roman" w:cs="Times New Roman"/>
          <w:sz w:val="24"/>
          <w:szCs w:val="24"/>
        </w:rPr>
        <w:t xml:space="preserve">:30 </w:t>
      </w:r>
      <w:r w:rsidRPr="00C37A98">
        <w:rPr>
          <w:rFonts w:ascii="Times New Roman" w:hAnsi="Times New Roman" w:cs="Times New Roman"/>
          <w:sz w:val="24"/>
          <w:szCs w:val="24"/>
        </w:rPr>
        <w:t>P</w:t>
      </w:r>
      <w:r w:rsidR="003F7C2B" w:rsidRPr="00C37A98">
        <w:rPr>
          <w:rFonts w:ascii="Times New Roman" w:hAnsi="Times New Roman" w:cs="Times New Roman"/>
          <w:sz w:val="24"/>
          <w:szCs w:val="24"/>
        </w:rPr>
        <w:t>.</w:t>
      </w:r>
      <w:r w:rsidRPr="00C37A98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2FA3665B" w14:textId="77777777" w:rsidR="00C318B2" w:rsidRDefault="00C318B2" w:rsidP="00C3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27670" w14:textId="06634AD8" w:rsidR="00FA5994" w:rsidRDefault="00591E05" w:rsidP="00734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98">
        <w:rPr>
          <w:rFonts w:ascii="Times New Roman" w:hAnsi="Times New Roman" w:cs="Times New Roman"/>
          <w:sz w:val="24"/>
          <w:szCs w:val="24"/>
        </w:rPr>
        <w:t>Worship Services Committee</w:t>
      </w:r>
      <w:proofErr w:type="gramStart"/>
      <w:r w:rsidR="00573815">
        <w:rPr>
          <w:rFonts w:ascii="Times New Roman" w:hAnsi="Times New Roman" w:cs="Times New Roman"/>
          <w:sz w:val="24"/>
          <w:szCs w:val="24"/>
        </w:rPr>
        <w:t>-</w:t>
      </w:r>
      <w:r w:rsidRPr="00C37A98">
        <w:rPr>
          <w:rFonts w:ascii="Times New Roman" w:hAnsi="Times New Roman" w:cs="Times New Roman"/>
          <w:sz w:val="24"/>
          <w:szCs w:val="24"/>
        </w:rPr>
        <w:t xml:space="preserve"> </w:t>
      </w:r>
      <w:r w:rsidR="0073441D">
        <w:rPr>
          <w:rFonts w:ascii="Times New Roman" w:hAnsi="Times New Roman" w:cs="Times New Roman"/>
          <w:sz w:val="24"/>
          <w:szCs w:val="24"/>
        </w:rPr>
        <w:t xml:space="preserve"> </w:t>
      </w:r>
      <w:r w:rsidR="00C318B2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C318B2">
        <w:rPr>
          <w:rFonts w:ascii="Times New Roman" w:hAnsi="Times New Roman" w:cs="Times New Roman"/>
          <w:sz w:val="24"/>
          <w:szCs w:val="24"/>
        </w:rPr>
        <w:t xml:space="preserve"> will be a new chair of the committee in July.</w:t>
      </w:r>
      <w:r w:rsidR="0073441D">
        <w:rPr>
          <w:rFonts w:ascii="Times New Roman" w:hAnsi="Times New Roman" w:cs="Times New Roman"/>
          <w:sz w:val="24"/>
          <w:szCs w:val="24"/>
        </w:rPr>
        <w:t xml:space="preserve"> </w:t>
      </w:r>
      <w:r w:rsidR="00C318B2">
        <w:rPr>
          <w:rFonts w:ascii="Times New Roman" w:hAnsi="Times New Roman" w:cs="Times New Roman"/>
          <w:sz w:val="24"/>
          <w:szCs w:val="24"/>
        </w:rPr>
        <w:t>A church member will be providing music for the summer</w:t>
      </w:r>
      <w:r w:rsidR="0073441D">
        <w:rPr>
          <w:rFonts w:ascii="Times New Roman" w:hAnsi="Times New Roman" w:cs="Times New Roman"/>
          <w:sz w:val="24"/>
          <w:szCs w:val="24"/>
        </w:rPr>
        <w:t xml:space="preserve"> services.  Worship’s next meeting will be August.</w:t>
      </w:r>
    </w:p>
    <w:p w14:paraId="0B7E4A8A" w14:textId="77777777" w:rsidR="00FA5994" w:rsidRDefault="00FA5994" w:rsidP="00612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9B638" w14:textId="2353FEBB" w:rsidR="0069495B" w:rsidRDefault="0003477C" w:rsidP="00734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98">
        <w:rPr>
          <w:rFonts w:ascii="Times New Roman" w:hAnsi="Times New Roman" w:cs="Times New Roman"/>
          <w:sz w:val="24"/>
          <w:szCs w:val="24"/>
        </w:rPr>
        <w:t xml:space="preserve">Membership </w:t>
      </w:r>
      <w:proofErr w:type="gramStart"/>
      <w:r w:rsidRPr="00C37A98">
        <w:rPr>
          <w:rFonts w:ascii="Times New Roman" w:hAnsi="Times New Roman" w:cs="Times New Roman"/>
          <w:sz w:val="24"/>
          <w:szCs w:val="24"/>
        </w:rPr>
        <w:t>Committee</w:t>
      </w:r>
      <w:r w:rsidR="001A5628">
        <w:rPr>
          <w:rFonts w:ascii="Times New Roman" w:hAnsi="Times New Roman" w:cs="Times New Roman"/>
          <w:sz w:val="24"/>
          <w:szCs w:val="24"/>
        </w:rPr>
        <w:t xml:space="preserve"> </w:t>
      </w:r>
      <w:r w:rsidR="0073441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3441D">
        <w:rPr>
          <w:rFonts w:ascii="Times New Roman" w:hAnsi="Times New Roman" w:cs="Times New Roman"/>
          <w:sz w:val="24"/>
          <w:szCs w:val="24"/>
        </w:rPr>
        <w:t xml:space="preserve"> The usher(s) and greeter(s) will lock both doors a few minutes into the service.  The website address will be added to the Sunday Order of Service</w:t>
      </w:r>
      <w:r w:rsidR="00C318B2">
        <w:rPr>
          <w:rFonts w:ascii="Times New Roman" w:hAnsi="Times New Roman" w:cs="Times New Roman"/>
          <w:sz w:val="24"/>
          <w:szCs w:val="24"/>
        </w:rPr>
        <w:t>.</w:t>
      </w:r>
      <w:r w:rsidR="00C7534F">
        <w:rPr>
          <w:rFonts w:ascii="Times New Roman" w:hAnsi="Times New Roman" w:cs="Times New Roman"/>
          <w:sz w:val="24"/>
          <w:szCs w:val="24"/>
        </w:rPr>
        <w:t xml:space="preserve"> </w:t>
      </w:r>
      <w:r w:rsidR="00C318B2">
        <w:rPr>
          <w:rFonts w:ascii="Times New Roman" w:hAnsi="Times New Roman" w:cs="Times New Roman"/>
          <w:sz w:val="24"/>
          <w:szCs w:val="24"/>
        </w:rPr>
        <w:t xml:space="preserve">Membership will </w:t>
      </w:r>
      <w:r w:rsidR="00C7534F">
        <w:rPr>
          <w:rFonts w:ascii="Times New Roman" w:hAnsi="Times New Roman" w:cs="Times New Roman"/>
          <w:sz w:val="24"/>
          <w:szCs w:val="24"/>
        </w:rPr>
        <w:t>not meet during the summer.</w:t>
      </w:r>
    </w:p>
    <w:p w14:paraId="1FFDDDF5" w14:textId="77777777" w:rsidR="00C7534F" w:rsidRDefault="00C7534F" w:rsidP="007344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D7EBB1" w14:textId="6860069A" w:rsidR="00C7534F" w:rsidRDefault="0057398E" w:rsidP="00C31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Pastoral Care</w:t>
      </w:r>
      <w:r w:rsidR="00C7534F">
        <w:rPr>
          <w:rFonts w:ascii="Times New Roman" w:hAnsi="Times New Roman" w:cs="Times New Roman"/>
          <w:sz w:val="24"/>
          <w:szCs w:val="24"/>
        </w:rPr>
        <w:t xml:space="preserve"> – Plans are beginning to come together about a program or programs about end of life issues. </w:t>
      </w:r>
    </w:p>
    <w:p w14:paraId="7D257A48" w14:textId="77777777" w:rsidR="00C7534F" w:rsidRDefault="00C7534F" w:rsidP="001A56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798C3" w14:textId="46EA2467" w:rsidR="0069495B" w:rsidRDefault="0069495B" w:rsidP="00C75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628">
        <w:rPr>
          <w:rFonts w:ascii="Times New Roman" w:hAnsi="Times New Roman" w:cs="Times New Roman"/>
          <w:sz w:val="24"/>
          <w:szCs w:val="24"/>
        </w:rPr>
        <w:t>Social Justice</w:t>
      </w:r>
      <w:r w:rsidR="00C7534F">
        <w:rPr>
          <w:rFonts w:ascii="Times New Roman" w:hAnsi="Times New Roman" w:cs="Times New Roman"/>
          <w:sz w:val="24"/>
          <w:szCs w:val="24"/>
        </w:rPr>
        <w:t xml:space="preserve"> – July 10 will be the service on Grandmothers </w:t>
      </w:r>
      <w:proofErr w:type="gramStart"/>
      <w:r w:rsidR="00C7534F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="00C7534F">
        <w:rPr>
          <w:rFonts w:ascii="Times New Roman" w:hAnsi="Times New Roman" w:cs="Times New Roman"/>
          <w:sz w:val="24"/>
          <w:szCs w:val="24"/>
        </w:rPr>
        <w:t xml:space="preserve"> Gun Violence. Outreach for June is Grandmothers against Gun Violence and July will be Chatham Children’s Fund. Next Social Justice meeting will be in August.</w:t>
      </w:r>
    </w:p>
    <w:p w14:paraId="75A6E2D6" w14:textId="77777777" w:rsidR="002109AE" w:rsidRDefault="002109AE" w:rsidP="00C3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581CD" w14:textId="77777777" w:rsidR="00C7534F" w:rsidRDefault="00C7534F" w:rsidP="00C37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Thrift Shop – Doing very well.</w:t>
      </w:r>
    </w:p>
    <w:p w14:paraId="5C3D6DC8" w14:textId="77777777" w:rsidR="00C7534F" w:rsidRDefault="00C7534F" w:rsidP="00C37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6F4FE" w14:textId="53E8A157" w:rsidR="00354F38" w:rsidRDefault="00682552" w:rsidP="00804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Outreach </w:t>
      </w:r>
      <w:r w:rsidR="00345FD4">
        <w:rPr>
          <w:rFonts w:ascii="Times New Roman" w:hAnsi="Times New Roman" w:cs="Times New Roman"/>
          <w:sz w:val="24"/>
          <w:szCs w:val="24"/>
        </w:rPr>
        <w:t xml:space="preserve">Committee </w:t>
      </w:r>
      <w:proofErr w:type="gramStart"/>
      <w:r w:rsidR="00345FD4">
        <w:rPr>
          <w:rFonts w:ascii="Times New Roman" w:hAnsi="Times New Roman" w:cs="Times New Roman"/>
          <w:sz w:val="24"/>
          <w:szCs w:val="24"/>
        </w:rPr>
        <w:t xml:space="preserve">– </w:t>
      </w:r>
      <w:r w:rsidR="00A33AD4">
        <w:rPr>
          <w:rFonts w:ascii="Times New Roman" w:hAnsi="Times New Roman" w:cs="Times New Roman"/>
          <w:sz w:val="24"/>
          <w:szCs w:val="24"/>
        </w:rPr>
        <w:t xml:space="preserve"> </w:t>
      </w:r>
      <w:r w:rsidR="007D18E2">
        <w:rPr>
          <w:rFonts w:ascii="Times New Roman" w:hAnsi="Times New Roman" w:cs="Times New Roman"/>
          <w:sz w:val="24"/>
          <w:szCs w:val="24"/>
        </w:rPr>
        <w:t>Beth’s</w:t>
      </w:r>
      <w:proofErr w:type="gramEnd"/>
      <w:r w:rsidR="007D18E2">
        <w:rPr>
          <w:rFonts w:ascii="Times New Roman" w:hAnsi="Times New Roman" w:cs="Times New Roman"/>
          <w:sz w:val="24"/>
          <w:szCs w:val="24"/>
        </w:rPr>
        <w:t xml:space="preserve"> committee is combining Outreach with “</w:t>
      </w:r>
      <w:proofErr w:type="spellStart"/>
      <w:r w:rsidR="007D18E2">
        <w:rPr>
          <w:rFonts w:ascii="Times New Roman" w:hAnsi="Times New Roman" w:cs="Times New Roman"/>
          <w:sz w:val="24"/>
          <w:szCs w:val="24"/>
        </w:rPr>
        <w:t>Inreach</w:t>
      </w:r>
      <w:proofErr w:type="spellEnd"/>
      <w:r w:rsidR="007D18E2">
        <w:rPr>
          <w:rFonts w:ascii="Times New Roman" w:hAnsi="Times New Roman" w:cs="Times New Roman"/>
          <w:sz w:val="24"/>
          <w:szCs w:val="24"/>
        </w:rPr>
        <w:t>.”  One idea is for one member of the congregation to invite another to take a walk or share a meal – connecting with each other. Outreach is also taking the summer off.</w:t>
      </w:r>
    </w:p>
    <w:p w14:paraId="472E317C" w14:textId="77777777" w:rsidR="00345FD4" w:rsidRDefault="00345FD4" w:rsidP="00804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84392" w14:textId="1317FA33" w:rsidR="007D18E2" w:rsidRDefault="00C318B2" w:rsidP="007D1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may be</w:t>
      </w:r>
      <w:r w:rsidR="007D18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18E2">
        <w:rPr>
          <w:rFonts w:ascii="Times New Roman" w:hAnsi="Times New Roman" w:cs="Times New Roman"/>
          <w:sz w:val="24"/>
          <w:szCs w:val="24"/>
        </w:rPr>
        <w:t>a pot</w:t>
      </w:r>
      <w:proofErr w:type="gramEnd"/>
      <w:r w:rsidR="007D18E2">
        <w:rPr>
          <w:rFonts w:ascii="Times New Roman" w:hAnsi="Times New Roman" w:cs="Times New Roman"/>
          <w:sz w:val="24"/>
          <w:szCs w:val="24"/>
        </w:rPr>
        <w:t xml:space="preserve"> luck at Minister’s Point near the end of the summer. It was decided not to have </w:t>
      </w:r>
      <w:proofErr w:type="gramStart"/>
      <w:r w:rsidR="007D18E2">
        <w:rPr>
          <w:rFonts w:ascii="Times New Roman" w:hAnsi="Times New Roman" w:cs="Times New Roman"/>
          <w:sz w:val="24"/>
          <w:szCs w:val="24"/>
        </w:rPr>
        <w:t>a pot</w:t>
      </w:r>
      <w:proofErr w:type="gramEnd"/>
      <w:r w:rsidR="007D18E2">
        <w:rPr>
          <w:rFonts w:ascii="Times New Roman" w:hAnsi="Times New Roman" w:cs="Times New Roman"/>
          <w:sz w:val="24"/>
          <w:szCs w:val="24"/>
        </w:rPr>
        <w:t xml:space="preserve"> luck at Harding’s Beach this year.</w:t>
      </w:r>
    </w:p>
    <w:p w14:paraId="1A9B4E6D" w14:textId="057848FA" w:rsidR="007D18E2" w:rsidRDefault="007D18E2" w:rsidP="007D18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Short discussion about next year’s meetings.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Consensus is to keep the same schedule, so…</w:t>
      </w:r>
    </w:p>
    <w:p w14:paraId="7294469B" w14:textId="77777777" w:rsidR="007D18E2" w:rsidRDefault="007D18E2" w:rsidP="007D18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C592A" w14:textId="1DFDD850" w:rsidR="00901CCB" w:rsidRDefault="002109AE" w:rsidP="00804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BE2">
        <w:rPr>
          <w:rFonts w:ascii="Times New Roman" w:hAnsi="Times New Roman" w:cs="Times New Roman"/>
          <w:sz w:val="24"/>
          <w:szCs w:val="24"/>
        </w:rPr>
        <w:t xml:space="preserve">Next meeting will be </w:t>
      </w:r>
      <w:r w:rsidR="007D18E2">
        <w:rPr>
          <w:rFonts w:ascii="Times New Roman" w:hAnsi="Times New Roman" w:cs="Times New Roman"/>
          <w:sz w:val="24"/>
          <w:szCs w:val="24"/>
        </w:rPr>
        <w:t>September 12,</w:t>
      </w:r>
      <w:r w:rsidR="00A849EB">
        <w:rPr>
          <w:rFonts w:ascii="Times New Roman" w:hAnsi="Times New Roman" w:cs="Times New Roman"/>
          <w:sz w:val="24"/>
          <w:szCs w:val="24"/>
        </w:rPr>
        <w:t xml:space="preserve"> 2022</w:t>
      </w:r>
      <w:r w:rsidR="00DB7BE2">
        <w:rPr>
          <w:rFonts w:ascii="Times New Roman" w:hAnsi="Times New Roman" w:cs="Times New Roman"/>
          <w:sz w:val="24"/>
          <w:szCs w:val="24"/>
        </w:rPr>
        <w:t xml:space="preserve"> at 3:30.</w:t>
      </w:r>
    </w:p>
    <w:p w14:paraId="387E5CD3" w14:textId="19E63312" w:rsidR="00B81D0D" w:rsidRDefault="00C318B2" w:rsidP="00C37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5C1C68A" w14:textId="25EA9957" w:rsidR="002F0560" w:rsidRDefault="002F0560" w:rsidP="00C37A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9662A" w14:textId="77777777" w:rsidR="002F0560" w:rsidRPr="00C37A98" w:rsidRDefault="002F0560" w:rsidP="00C37A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0560" w:rsidRPr="00C37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5D"/>
    <w:rsid w:val="000021E2"/>
    <w:rsid w:val="00002344"/>
    <w:rsid w:val="000034D0"/>
    <w:rsid w:val="00005E81"/>
    <w:rsid w:val="00006723"/>
    <w:rsid w:val="00012263"/>
    <w:rsid w:val="00013495"/>
    <w:rsid w:val="00025704"/>
    <w:rsid w:val="00031A0F"/>
    <w:rsid w:val="0003477C"/>
    <w:rsid w:val="00034E40"/>
    <w:rsid w:val="00041777"/>
    <w:rsid w:val="0005090F"/>
    <w:rsid w:val="00051778"/>
    <w:rsid w:val="00051F96"/>
    <w:rsid w:val="00055FB1"/>
    <w:rsid w:val="00056B84"/>
    <w:rsid w:val="00061357"/>
    <w:rsid w:val="00065E3B"/>
    <w:rsid w:val="00065F86"/>
    <w:rsid w:val="0007187A"/>
    <w:rsid w:val="0008190C"/>
    <w:rsid w:val="000855D9"/>
    <w:rsid w:val="00085909"/>
    <w:rsid w:val="0008619F"/>
    <w:rsid w:val="00091CAF"/>
    <w:rsid w:val="000966B1"/>
    <w:rsid w:val="000A07AD"/>
    <w:rsid w:val="000A7B8D"/>
    <w:rsid w:val="000B4EBF"/>
    <w:rsid w:val="000C5504"/>
    <w:rsid w:val="000C74D3"/>
    <w:rsid w:val="000D25EF"/>
    <w:rsid w:val="000D701C"/>
    <w:rsid w:val="000E116C"/>
    <w:rsid w:val="000E3E13"/>
    <w:rsid w:val="000F11C4"/>
    <w:rsid w:val="00110462"/>
    <w:rsid w:val="00125F0F"/>
    <w:rsid w:val="00137E2F"/>
    <w:rsid w:val="00155493"/>
    <w:rsid w:val="0015683C"/>
    <w:rsid w:val="001573C9"/>
    <w:rsid w:val="001616FA"/>
    <w:rsid w:val="00162BA5"/>
    <w:rsid w:val="00164495"/>
    <w:rsid w:val="00170FAA"/>
    <w:rsid w:val="0017735E"/>
    <w:rsid w:val="00186502"/>
    <w:rsid w:val="001A0140"/>
    <w:rsid w:val="001A025D"/>
    <w:rsid w:val="001A5628"/>
    <w:rsid w:val="001B35A3"/>
    <w:rsid w:val="001B4A63"/>
    <w:rsid w:val="001B5E71"/>
    <w:rsid w:val="001C2B23"/>
    <w:rsid w:val="001D73A3"/>
    <w:rsid w:val="001F1571"/>
    <w:rsid w:val="00201837"/>
    <w:rsid w:val="00204779"/>
    <w:rsid w:val="00206ECF"/>
    <w:rsid w:val="002109AE"/>
    <w:rsid w:val="00214BCF"/>
    <w:rsid w:val="00222343"/>
    <w:rsid w:val="00230216"/>
    <w:rsid w:val="00231B21"/>
    <w:rsid w:val="00233B5E"/>
    <w:rsid w:val="00233EA5"/>
    <w:rsid w:val="002537AF"/>
    <w:rsid w:val="00256840"/>
    <w:rsid w:val="002619FA"/>
    <w:rsid w:val="00261DC2"/>
    <w:rsid w:val="0026512E"/>
    <w:rsid w:val="0027415C"/>
    <w:rsid w:val="00277ADB"/>
    <w:rsid w:val="002956E5"/>
    <w:rsid w:val="002A31A1"/>
    <w:rsid w:val="002B43D2"/>
    <w:rsid w:val="002D3874"/>
    <w:rsid w:val="002D715D"/>
    <w:rsid w:val="002D7E76"/>
    <w:rsid w:val="002E3462"/>
    <w:rsid w:val="002E4102"/>
    <w:rsid w:val="002E47D6"/>
    <w:rsid w:val="002F0560"/>
    <w:rsid w:val="002F703C"/>
    <w:rsid w:val="00312D50"/>
    <w:rsid w:val="00313868"/>
    <w:rsid w:val="00322323"/>
    <w:rsid w:val="00323614"/>
    <w:rsid w:val="00337B80"/>
    <w:rsid w:val="00344E71"/>
    <w:rsid w:val="00345FD4"/>
    <w:rsid w:val="00354F38"/>
    <w:rsid w:val="00371BFA"/>
    <w:rsid w:val="00383166"/>
    <w:rsid w:val="00386EC5"/>
    <w:rsid w:val="003904B8"/>
    <w:rsid w:val="00392375"/>
    <w:rsid w:val="0039334D"/>
    <w:rsid w:val="003B08E2"/>
    <w:rsid w:val="003B0E70"/>
    <w:rsid w:val="003B2F6B"/>
    <w:rsid w:val="003B76BB"/>
    <w:rsid w:val="003C6C21"/>
    <w:rsid w:val="003D6D6F"/>
    <w:rsid w:val="003E0781"/>
    <w:rsid w:val="003E4496"/>
    <w:rsid w:val="003E75F8"/>
    <w:rsid w:val="003F7C2B"/>
    <w:rsid w:val="0040334B"/>
    <w:rsid w:val="00404E95"/>
    <w:rsid w:val="00405829"/>
    <w:rsid w:val="00417942"/>
    <w:rsid w:val="00420C22"/>
    <w:rsid w:val="00421761"/>
    <w:rsid w:val="00422605"/>
    <w:rsid w:val="00422FA0"/>
    <w:rsid w:val="00423D98"/>
    <w:rsid w:val="00425009"/>
    <w:rsid w:val="004406C3"/>
    <w:rsid w:val="004422F4"/>
    <w:rsid w:val="004432A0"/>
    <w:rsid w:val="00453DA8"/>
    <w:rsid w:val="00457996"/>
    <w:rsid w:val="00460459"/>
    <w:rsid w:val="00472881"/>
    <w:rsid w:val="00485D54"/>
    <w:rsid w:val="004B2155"/>
    <w:rsid w:val="004C2A0D"/>
    <w:rsid w:val="004C5998"/>
    <w:rsid w:val="004D40A5"/>
    <w:rsid w:val="004D5833"/>
    <w:rsid w:val="004E0333"/>
    <w:rsid w:val="004E5A82"/>
    <w:rsid w:val="004E5BD1"/>
    <w:rsid w:val="004F4E71"/>
    <w:rsid w:val="004F5B8A"/>
    <w:rsid w:val="00501D9F"/>
    <w:rsid w:val="0051001A"/>
    <w:rsid w:val="00510EE5"/>
    <w:rsid w:val="005113D4"/>
    <w:rsid w:val="0051491F"/>
    <w:rsid w:val="00521EA3"/>
    <w:rsid w:val="00532884"/>
    <w:rsid w:val="0053401C"/>
    <w:rsid w:val="0054677B"/>
    <w:rsid w:val="005678FF"/>
    <w:rsid w:val="005710A8"/>
    <w:rsid w:val="0057278A"/>
    <w:rsid w:val="00573815"/>
    <w:rsid w:val="0057398E"/>
    <w:rsid w:val="005769FE"/>
    <w:rsid w:val="005851D8"/>
    <w:rsid w:val="00587FA7"/>
    <w:rsid w:val="005907DE"/>
    <w:rsid w:val="00591E05"/>
    <w:rsid w:val="00597799"/>
    <w:rsid w:val="005A181D"/>
    <w:rsid w:val="005C31E9"/>
    <w:rsid w:val="005D1C6F"/>
    <w:rsid w:val="00601FAF"/>
    <w:rsid w:val="00610523"/>
    <w:rsid w:val="006122FF"/>
    <w:rsid w:val="00612BB2"/>
    <w:rsid w:val="00617239"/>
    <w:rsid w:val="00635F9D"/>
    <w:rsid w:val="006365CB"/>
    <w:rsid w:val="00643CAD"/>
    <w:rsid w:val="00664C0A"/>
    <w:rsid w:val="00670E4F"/>
    <w:rsid w:val="00673BB9"/>
    <w:rsid w:val="00677692"/>
    <w:rsid w:val="00682552"/>
    <w:rsid w:val="0069451A"/>
    <w:rsid w:val="0069495B"/>
    <w:rsid w:val="006A3728"/>
    <w:rsid w:val="006B5424"/>
    <w:rsid w:val="006C5233"/>
    <w:rsid w:val="00700474"/>
    <w:rsid w:val="00701855"/>
    <w:rsid w:val="0072504E"/>
    <w:rsid w:val="007343E8"/>
    <w:rsid w:val="0073441D"/>
    <w:rsid w:val="007417D1"/>
    <w:rsid w:val="00750064"/>
    <w:rsid w:val="00757C0D"/>
    <w:rsid w:val="007674C4"/>
    <w:rsid w:val="00781B75"/>
    <w:rsid w:val="0078223A"/>
    <w:rsid w:val="00790E9B"/>
    <w:rsid w:val="007918CE"/>
    <w:rsid w:val="00791F83"/>
    <w:rsid w:val="007A723D"/>
    <w:rsid w:val="007B386F"/>
    <w:rsid w:val="007C60CC"/>
    <w:rsid w:val="007C70AD"/>
    <w:rsid w:val="007C79BA"/>
    <w:rsid w:val="007D18E2"/>
    <w:rsid w:val="007F0DD6"/>
    <w:rsid w:val="007F166F"/>
    <w:rsid w:val="007F2CEC"/>
    <w:rsid w:val="008044B6"/>
    <w:rsid w:val="0082042E"/>
    <w:rsid w:val="00822453"/>
    <w:rsid w:val="00825BAF"/>
    <w:rsid w:val="008279BA"/>
    <w:rsid w:val="00851AF4"/>
    <w:rsid w:val="0086266F"/>
    <w:rsid w:val="0087001E"/>
    <w:rsid w:val="00881EC2"/>
    <w:rsid w:val="00891D0A"/>
    <w:rsid w:val="008B68BC"/>
    <w:rsid w:val="008C2093"/>
    <w:rsid w:val="008C329F"/>
    <w:rsid w:val="008E1AF1"/>
    <w:rsid w:val="008F36A6"/>
    <w:rsid w:val="008F7988"/>
    <w:rsid w:val="00901CCB"/>
    <w:rsid w:val="00906C22"/>
    <w:rsid w:val="00907D51"/>
    <w:rsid w:val="00920ACE"/>
    <w:rsid w:val="00924ED4"/>
    <w:rsid w:val="00931410"/>
    <w:rsid w:val="00947EE6"/>
    <w:rsid w:val="00957986"/>
    <w:rsid w:val="00964E6C"/>
    <w:rsid w:val="00977D0F"/>
    <w:rsid w:val="00981BE8"/>
    <w:rsid w:val="0098418B"/>
    <w:rsid w:val="009916EA"/>
    <w:rsid w:val="00992CE8"/>
    <w:rsid w:val="00997F9E"/>
    <w:rsid w:val="009A375A"/>
    <w:rsid w:val="009B1A9B"/>
    <w:rsid w:val="009C00FB"/>
    <w:rsid w:val="009C2913"/>
    <w:rsid w:val="009C3F58"/>
    <w:rsid w:val="009C67F9"/>
    <w:rsid w:val="009D1F38"/>
    <w:rsid w:val="009D2BEC"/>
    <w:rsid w:val="009E4D6F"/>
    <w:rsid w:val="009E5A9E"/>
    <w:rsid w:val="009F02CE"/>
    <w:rsid w:val="009F2D0E"/>
    <w:rsid w:val="00A02910"/>
    <w:rsid w:val="00A132E6"/>
    <w:rsid w:val="00A15E7E"/>
    <w:rsid w:val="00A2045F"/>
    <w:rsid w:val="00A2313B"/>
    <w:rsid w:val="00A33AD4"/>
    <w:rsid w:val="00A36CA2"/>
    <w:rsid w:val="00A463B1"/>
    <w:rsid w:val="00A60331"/>
    <w:rsid w:val="00A844CB"/>
    <w:rsid w:val="00A849EB"/>
    <w:rsid w:val="00A867BB"/>
    <w:rsid w:val="00A96C09"/>
    <w:rsid w:val="00AA4F0E"/>
    <w:rsid w:val="00AA5BB4"/>
    <w:rsid w:val="00AB7225"/>
    <w:rsid w:val="00AC1FA5"/>
    <w:rsid w:val="00AC7FC9"/>
    <w:rsid w:val="00AD431A"/>
    <w:rsid w:val="00AE3E3E"/>
    <w:rsid w:val="00AE4191"/>
    <w:rsid w:val="00B00F35"/>
    <w:rsid w:val="00B23468"/>
    <w:rsid w:val="00B2697E"/>
    <w:rsid w:val="00B26D80"/>
    <w:rsid w:val="00B324D4"/>
    <w:rsid w:val="00B357C5"/>
    <w:rsid w:val="00B37CC0"/>
    <w:rsid w:val="00B408F9"/>
    <w:rsid w:val="00B43A49"/>
    <w:rsid w:val="00B54753"/>
    <w:rsid w:val="00B61B9A"/>
    <w:rsid w:val="00B67E5D"/>
    <w:rsid w:val="00B74942"/>
    <w:rsid w:val="00B76B61"/>
    <w:rsid w:val="00B7743B"/>
    <w:rsid w:val="00B80665"/>
    <w:rsid w:val="00B81D0D"/>
    <w:rsid w:val="00B86370"/>
    <w:rsid w:val="00B9101D"/>
    <w:rsid w:val="00BA657B"/>
    <w:rsid w:val="00BB1EB9"/>
    <w:rsid w:val="00BB1EED"/>
    <w:rsid w:val="00BC118F"/>
    <w:rsid w:val="00BC1A05"/>
    <w:rsid w:val="00BD0DB1"/>
    <w:rsid w:val="00BD25EC"/>
    <w:rsid w:val="00BD6ED8"/>
    <w:rsid w:val="00BE7004"/>
    <w:rsid w:val="00BF1313"/>
    <w:rsid w:val="00BF465F"/>
    <w:rsid w:val="00BF46F2"/>
    <w:rsid w:val="00BF603F"/>
    <w:rsid w:val="00C00137"/>
    <w:rsid w:val="00C026A8"/>
    <w:rsid w:val="00C04FFC"/>
    <w:rsid w:val="00C15C10"/>
    <w:rsid w:val="00C318B2"/>
    <w:rsid w:val="00C37A98"/>
    <w:rsid w:val="00C41FDB"/>
    <w:rsid w:val="00C506C4"/>
    <w:rsid w:val="00C50980"/>
    <w:rsid w:val="00C50BF2"/>
    <w:rsid w:val="00C62306"/>
    <w:rsid w:val="00C6240E"/>
    <w:rsid w:val="00C67FC2"/>
    <w:rsid w:val="00C72D10"/>
    <w:rsid w:val="00C7534F"/>
    <w:rsid w:val="00C816B9"/>
    <w:rsid w:val="00C86029"/>
    <w:rsid w:val="00CA0E47"/>
    <w:rsid w:val="00CC0E2C"/>
    <w:rsid w:val="00CD0507"/>
    <w:rsid w:val="00CD362F"/>
    <w:rsid w:val="00CE027A"/>
    <w:rsid w:val="00CE6143"/>
    <w:rsid w:val="00CF10B9"/>
    <w:rsid w:val="00CF5FAD"/>
    <w:rsid w:val="00D126DE"/>
    <w:rsid w:val="00D143DA"/>
    <w:rsid w:val="00D17A13"/>
    <w:rsid w:val="00D2259C"/>
    <w:rsid w:val="00D22B24"/>
    <w:rsid w:val="00D24E0B"/>
    <w:rsid w:val="00D30384"/>
    <w:rsid w:val="00D3158B"/>
    <w:rsid w:val="00D3787D"/>
    <w:rsid w:val="00D473C6"/>
    <w:rsid w:val="00D81B42"/>
    <w:rsid w:val="00D87587"/>
    <w:rsid w:val="00D87D18"/>
    <w:rsid w:val="00D91D45"/>
    <w:rsid w:val="00DA2652"/>
    <w:rsid w:val="00DA71CF"/>
    <w:rsid w:val="00DB0AD2"/>
    <w:rsid w:val="00DB7BE2"/>
    <w:rsid w:val="00DC1147"/>
    <w:rsid w:val="00DD0043"/>
    <w:rsid w:val="00DD04D3"/>
    <w:rsid w:val="00DD49D3"/>
    <w:rsid w:val="00E0184F"/>
    <w:rsid w:val="00E03D10"/>
    <w:rsid w:val="00E0616C"/>
    <w:rsid w:val="00E12E29"/>
    <w:rsid w:val="00E159FA"/>
    <w:rsid w:val="00E21E7A"/>
    <w:rsid w:val="00E23A6A"/>
    <w:rsid w:val="00E25B5C"/>
    <w:rsid w:val="00E43E57"/>
    <w:rsid w:val="00E45DEC"/>
    <w:rsid w:val="00E529E1"/>
    <w:rsid w:val="00E52BA9"/>
    <w:rsid w:val="00E54942"/>
    <w:rsid w:val="00E54986"/>
    <w:rsid w:val="00E56974"/>
    <w:rsid w:val="00E658FF"/>
    <w:rsid w:val="00E71924"/>
    <w:rsid w:val="00E763E4"/>
    <w:rsid w:val="00EC194F"/>
    <w:rsid w:val="00EE45DA"/>
    <w:rsid w:val="00EF0343"/>
    <w:rsid w:val="00EF494C"/>
    <w:rsid w:val="00F002FB"/>
    <w:rsid w:val="00F01138"/>
    <w:rsid w:val="00F04BCC"/>
    <w:rsid w:val="00F06650"/>
    <w:rsid w:val="00F14A52"/>
    <w:rsid w:val="00F15363"/>
    <w:rsid w:val="00F15379"/>
    <w:rsid w:val="00F30123"/>
    <w:rsid w:val="00F36116"/>
    <w:rsid w:val="00F4564E"/>
    <w:rsid w:val="00F461A3"/>
    <w:rsid w:val="00F47872"/>
    <w:rsid w:val="00F50316"/>
    <w:rsid w:val="00F540C3"/>
    <w:rsid w:val="00F77884"/>
    <w:rsid w:val="00F8166E"/>
    <w:rsid w:val="00F817E3"/>
    <w:rsid w:val="00FA2533"/>
    <w:rsid w:val="00FA31C5"/>
    <w:rsid w:val="00FA3E17"/>
    <w:rsid w:val="00FA5994"/>
    <w:rsid w:val="00FD5A7E"/>
    <w:rsid w:val="00FE0951"/>
    <w:rsid w:val="00FE09B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6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ralphb12345</dc:creator>
  <cp:lastModifiedBy>ralphb12345</cp:lastModifiedBy>
  <cp:revision>4</cp:revision>
  <cp:lastPrinted>2022-03-15T18:01:00Z</cp:lastPrinted>
  <dcterms:created xsi:type="dcterms:W3CDTF">2022-06-15T15:52:00Z</dcterms:created>
  <dcterms:modified xsi:type="dcterms:W3CDTF">2022-06-15T15:56:00Z</dcterms:modified>
</cp:coreProperties>
</file>