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3C43" w14:textId="77777777" w:rsidR="001E6054" w:rsidRDefault="001E6054">
      <w:pPr>
        <w:pStyle w:val="Subtitle"/>
        <w:jc w:val="center"/>
      </w:pPr>
    </w:p>
    <w:p w14:paraId="54E43C44" w14:textId="77777777" w:rsidR="001E6054" w:rsidRDefault="001E6054">
      <w:pPr>
        <w:pStyle w:val="Subtitle"/>
        <w:jc w:val="center"/>
      </w:pPr>
    </w:p>
    <w:p w14:paraId="54E43C45" w14:textId="77777777" w:rsidR="001E6054" w:rsidRDefault="001865E0">
      <w:pPr>
        <w:pStyle w:val="Subtitle"/>
        <w:jc w:val="center"/>
        <w:rPr>
          <w:sz w:val="26"/>
          <w:szCs w:val="26"/>
        </w:rPr>
      </w:pPr>
      <w:r>
        <w:rPr>
          <w:sz w:val="26"/>
          <w:szCs w:val="26"/>
        </w:rPr>
        <w:t>UUMH BOARD OF TRUSTEES MEETING</w:t>
      </w:r>
    </w:p>
    <w:p w14:paraId="54E43C46" w14:textId="77777777" w:rsidR="001E6054" w:rsidRDefault="001865E0">
      <w:pPr>
        <w:pStyle w:val="Default"/>
        <w:spacing w:before="0" w:line="240" w:lineRule="auto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6/17/22 </w:t>
      </w:r>
    </w:p>
    <w:p w14:paraId="54E43C47" w14:textId="77777777" w:rsidR="001E6054" w:rsidRDefault="001865E0">
      <w:pPr>
        <w:pStyle w:val="Default"/>
        <w:spacing w:before="0" w:line="240" w:lineRule="auto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Convened at 4 PM</w:t>
      </w:r>
    </w:p>
    <w:p w14:paraId="54E43C48" w14:textId="77777777" w:rsidR="001E6054" w:rsidRDefault="001E6054">
      <w:pPr>
        <w:pStyle w:val="Default"/>
        <w:spacing w:before="0" w:line="240" w:lineRule="auto"/>
        <w:jc w:val="center"/>
        <w:rPr>
          <w:rFonts w:ascii="Cambria" w:eastAsia="Cambria" w:hAnsi="Cambria" w:cs="Cambria"/>
          <w:sz w:val="26"/>
          <w:szCs w:val="26"/>
        </w:rPr>
      </w:pPr>
    </w:p>
    <w:p w14:paraId="54E43C49" w14:textId="4CA7AB8D" w:rsidR="001E6054" w:rsidRDefault="001865E0">
      <w:pPr>
        <w:pStyle w:val="Default"/>
        <w:spacing w:before="0"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Attended by Gregory </w:t>
      </w:r>
      <w:proofErr w:type="spellStart"/>
      <w:r>
        <w:rPr>
          <w:rFonts w:ascii="Cambria" w:hAnsi="Cambria"/>
          <w:sz w:val="26"/>
          <w:szCs w:val="26"/>
        </w:rPr>
        <w:t>Heyl</w:t>
      </w:r>
      <w:proofErr w:type="spellEnd"/>
      <w:r>
        <w:rPr>
          <w:rFonts w:ascii="Cambria" w:hAnsi="Cambria"/>
          <w:sz w:val="26"/>
          <w:szCs w:val="26"/>
        </w:rPr>
        <w:t xml:space="preserve">, Danielle Jeanloz, Reverend Tracy Johnson, Jonathan Nye, Ed </w:t>
      </w:r>
      <w:proofErr w:type="spellStart"/>
      <w:r>
        <w:rPr>
          <w:rFonts w:ascii="Cambria" w:hAnsi="Cambria"/>
          <w:sz w:val="26"/>
          <w:szCs w:val="26"/>
        </w:rPr>
        <w:t>Mangiafico</w:t>
      </w:r>
      <w:proofErr w:type="spellEnd"/>
      <w:r>
        <w:rPr>
          <w:rFonts w:ascii="Cambria" w:hAnsi="Cambria"/>
          <w:sz w:val="26"/>
          <w:szCs w:val="26"/>
        </w:rPr>
        <w:t xml:space="preserve">, Naomi Turner, and Joe </w:t>
      </w:r>
      <w:proofErr w:type="spellStart"/>
      <w:r>
        <w:rPr>
          <w:rFonts w:ascii="Cambria" w:hAnsi="Cambria"/>
          <w:sz w:val="26"/>
          <w:szCs w:val="26"/>
        </w:rPr>
        <w:t>Za</w:t>
      </w:r>
      <w:r w:rsidR="00F9258E">
        <w:rPr>
          <w:rFonts w:ascii="Cambria" w:hAnsi="Cambria"/>
          <w:sz w:val="26"/>
          <w:szCs w:val="26"/>
        </w:rPr>
        <w:t>h</w:t>
      </w:r>
      <w:r>
        <w:rPr>
          <w:rFonts w:ascii="Cambria" w:hAnsi="Cambria"/>
          <w:sz w:val="26"/>
          <w:szCs w:val="26"/>
        </w:rPr>
        <w:t>ka</w:t>
      </w:r>
      <w:proofErr w:type="spellEnd"/>
      <w:r>
        <w:rPr>
          <w:rFonts w:ascii="Cambria" w:hAnsi="Cambria"/>
          <w:sz w:val="26"/>
          <w:szCs w:val="26"/>
        </w:rPr>
        <w:t xml:space="preserve">. </w:t>
      </w:r>
    </w:p>
    <w:p w14:paraId="54E43C4A" w14:textId="77777777" w:rsidR="001E6054" w:rsidRDefault="001865E0">
      <w:pPr>
        <w:pStyle w:val="Default"/>
        <w:spacing w:before="0"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Elizabeth </w:t>
      </w:r>
      <w:proofErr w:type="spellStart"/>
      <w:r>
        <w:rPr>
          <w:rFonts w:ascii="Cambria" w:hAnsi="Cambria"/>
          <w:sz w:val="26"/>
          <w:szCs w:val="26"/>
        </w:rPr>
        <w:t>VanWye</w:t>
      </w:r>
      <w:proofErr w:type="spellEnd"/>
      <w:r>
        <w:rPr>
          <w:rFonts w:ascii="Cambria" w:hAnsi="Cambria"/>
          <w:sz w:val="26"/>
          <w:szCs w:val="26"/>
        </w:rPr>
        <w:t xml:space="preserve"> and Mary Parsons were not in attendance.        </w:t>
      </w:r>
    </w:p>
    <w:p w14:paraId="54E43C4B" w14:textId="77777777" w:rsidR="001E6054" w:rsidRDefault="001E6054">
      <w:pPr>
        <w:pStyle w:val="Default"/>
        <w:spacing w:before="0" w:line="240" w:lineRule="auto"/>
        <w:rPr>
          <w:rFonts w:ascii="Cambria" w:eastAsia="Cambria" w:hAnsi="Cambria" w:cs="Cambria"/>
        </w:rPr>
      </w:pPr>
    </w:p>
    <w:p w14:paraId="54E43C4C" w14:textId="77777777" w:rsidR="001E6054" w:rsidRDefault="001865E0">
      <w:pPr>
        <w:pStyle w:val="Default"/>
        <w:spacing w:before="0" w:line="240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Opening - Reverend Tracy Johnson -Reading “One Wish”</w:t>
      </w:r>
    </w:p>
    <w:p w14:paraId="54E43C4D" w14:textId="77777777" w:rsidR="001E6054" w:rsidRDefault="001E6054">
      <w:pPr>
        <w:pStyle w:val="Default"/>
        <w:spacing w:before="0" w:line="240" w:lineRule="auto"/>
        <w:rPr>
          <w:rFonts w:ascii="Cambria" w:eastAsia="Cambria" w:hAnsi="Cambria" w:cs="Cambria"/>
        </w:rPr>
      </w:pPr>
    </w:p>
    <w:p w14:paraId="54E43C4E" w14:textId="77777777" w:rsidR="001E6054" w:rsidRDefault="001865E0">
      <w:pPr>
        <w:pStyle w:val="Default"/>
        <w:spacing w:before="0" w:line="240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Review of agenda</w:t>
      </w:r>
    </w:p>
    <w:p w14:paraId="54E43C4F" w14:textId="77777777" w:rsidR="001E6054" w:rsidRDefault="001E6054">
      <w:pPr>
        <w:pStyle w:val="Default"/>
        <w:spacing w:before="0" w:line="240" w:lineRule="auto"/>
        <w:rPr>
          <w:rFonts w:ascii="Cambria" w:eastAsia="Cambria" w:hAnsi="Cambria" w:cs="Cambria"/>
        </w:rPr>
      </w:pPr>
    </w:p>
    <w:p w14:paraId="54E43C50" w14:textId="77777777" w:rsidR="001E6054" w:rsidRDefault="001865E0">
      <w:pPr>
        <w:pStyle w:val="Default"/>
        <w:spacing w:before="0" w:line="240" w:lineRule="auto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Approval of May </w:t>
      </w:r>
      <w:proofErr w:type="gramStart"/>
      <w:r>
        <w:rPr>
          <w:rFonts w:ascii="Cambria" w:hAnsi="Cambria"/>
        </w:rPr>
        <w:t>minutes  -</w:t>
      </w:r>
      <w:proofErr w:type="gramEnd"/>
      <w:r>
        <w:rPr>
          <w:rFonts w:ascii="Cambria" w:hAnsi="Cambria"/>
        </w:rPr>
        <w:t xml:space="preserve"> Unanimous           </w:t>
      </w:r>
    </w:p>
    <w:p w14:paraId="54E43C51" w14:textId="77777777" w:rsidR="001E6054" w:rsidRDefault="001E6054">
      <w:pPr>
        <w:pStyle w:val="Default"/>
        <w:spacing w:before="0" w:line="240" w:lineRule="auto"/>
        <w:rPr>
          <w:rFonts w:ascii="Cambria" w:eastAsia="Cambria" w:hAnsi="Cambria" w:cs="Cambria"/>
        </w:rPr>
      </w:pPr>
    </w:p>
    <w:p w14:paraId="54E43C52" w14:textId="77777777" w:rsidR="001E6054" w:rsidRDefault="001865E0">
      <w:pPr>
        <w:pStyle w:val="Default"/>
        <w:spacing w:before="0" w:line="240" w:lineRule="auto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Minster’s Report                      </w:t>
      </w:r>
    </w:p>
    <w:p w14:paraId="54E43C53" w14:textId="77777777" w:rsidR="001E6054" w:rsidRDefault="001865E0">
      <w:pPr>
        <w:pStyle w:val="Default"/>
        <w:spacing w:before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Working with the </w:t>
      </w:r>
      <w:r>
        <w:rPr>
          <w:rFonts w:ascii="Cambria" w:hAnsi="Cambria"/>
        </w:rPr>
        <w:t xml:space="preserve">“On the Cusp of the Future </w:t>
      </w:r>
      <w:proofErr w:type="gramStart"/>
      <w:r>
        <w:rPr>
          <w:rFonts w:ascii="Cambria" w:hAnsi="Cambria"/>
        </w:rPr>
        <w:t>Group”  met</w:t>
      </w:r>
      <w:proofErr w:type="gramEnd"/>
      <w:r>
        <w:rPr>
          <w:rFonts w:ascii="Cambria" w:hAnsi="Cambria"/>
        </w:rPr>
        <w:t xml:space="preserve"> with committees, preached </w:t>
      </w:r>
      <w:r>
        <w:rPr>
          <w:rFonts w:ascii="Cambria" w:hAnsi="Cambria"/>
        </w:rPr>
        <w:tab/>
        <w:t>two services, withdrew from all other leadership positions</w:t>
      </w:r>
    </w:p>
    <w:p w14:paraId="54E43C54" w14:textId="77777777" w:rsidR="001E6054" w:rsidRDefault="001E6054">
      <w:pPr>
        <w:pStyle w:val="Default"/>
        <w:spacing w:before="0" w:line="240" w:lineRule="auto"/>
        <w:rPr>
          <w:rFonts w:ascii="Cambria" w:eastAsia="Cambria" w:hAnsi="Cambria" w:cs="Cambria"/>
        </w:rPr>
      </w:pPr>
    </w:p>
    <w:p w14:paraId="54E43C55" w14:textId="77777777" w:rsidR="001E6054" w:rsidRDefault="001865E0">
      <w:pPr>
        <w:pStyle w:val="Default"/>
        <w:spacing w:before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Attending GA next </w:t>
      </w:r>
      <w:proofErr w:type="gramStart"/>
      <w:r>
        <w:rPr>
          <w:rFonts w:ascii="Cambria" w:eastAsia="Cambria" w:hAnsi="Cambria" w:cs="Cambria"/>
        </w:rPr>
        <w:t>week,  discussion</w:t>
      </w:r>
      <w:proofErr w:type="gramEnd"/>
      <w:r>
        <w:rPr>
          <w:rFonts w:ascii="Cambria" w:eastAsia="Cambria" w:hAnsi="Cambria" w:cs="Cambria"/>
        </w:rPr>
        <w:t xml:space="preserve"> of annual meeting</w:t>
      </w:r>
    </w:p>
    <w:p w14:paraId="54E43C56" w14:textId="77777777" w:rsidR="001E6054" w:rsidRDefault="001E6054">
      <w:pPr>
        <w:pStyle w:val="Default"/>
        <w:spacing w:before="0" w:line="240" w:lineRule="auto"/>
        <w:rPr>
          <w:rFonts w:ascii="Cambria" w:eastAsia="Cambria" w:hAnsi="Cambria" w:cs="Cambria"/>
        </w:rPr>
      </w:pPr>
    </w:p>
    <w:p w14:paraId="54E43C57" w14:textId="11AFD0EA" w:rsidR="001E6054" w:rsidRDefault="001865E0">
      <w:pPr>
        <w:pStyle w:val="Default"/>
        <w:spacing w:before="0" w:line="240" w:lineRule="auto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Treasurer’s Report - Joe </w:t>
      </w:r>
      <w:proofErr w:type="spellStart"/>
      <w:r>
        <w:rPr>
          <w:rFonts w:ascii="Cambria" w:hAnsi="Cambria"/>
        </w:rPr>
        <w:t>Za</w:t>
      </w:r>
      <w:r w:rsidR="00F9258E">
        <w:rPr>
          <w:rFonts w:ascii="Cambria" w:hAnsi="Cambria"/>
        </w:rPr>
        <w:t>h</w:t>
      </w:r>
      <w:r>
        <w:rPr>
          <w:rFonts w:ascii="Cambria" w:hAnsi="Cambria"/>
        </w:rPr>
        <w:t>ka</w:t>
      </w:r>
      <w:proofErr w:type="spellEnd"/>
    </w:p>
    <w:p w14:paraId="54E43C58" w14:textId="77777777" w:rsidR="001E6054" w:rsidRDefault="001865E0">
      <w:pPr>
        <w:pStyle w:val="Default"/>
        <w:spacing w:before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“</w:t>
      </w:r>
      <w:r>
        <w:rPr>
          <w:rFonts w:ascii="Cambria" w:hAnsi="Cambria"/>
        </w:rPr>
        <w:t xml:space="preserve">More than remarkable”. Fiscal year 7/1/21-6/30/22 </w:t>
      </w:r>
    </w:p>
    <w:p w14:paraId="54E43C59" w14:textId="77777777" w:rsidR="001E6054" w:rsidRDefault="001865E0">
      <w:pPr>
        <w:pStyle w:val="Default"/>
        <w:spacing w:before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58 pledges down from 63</w:t>
      </w:r>
    </w:p>
    <w:p w14:paraId="54E43C5A" w14:textId="77777777" w:rsidR="001E6054" w:rsidRDefault="001E6054">
      <w:pPr>
        <w:pStyle w:val="Default"/>
        <w:spacing w:before="0" w:line="240" w:lineRule="auto"/>
        <w:rPr>
          <w:rFonts w:ascii="Cambria" w:eastAsia="Cambria" w:hAnsi="Cambria" w:cs="Cambria"/>
        </w:rPr>
      </w:pPr>
    </w:p>
    <w:p w14:paraId="54E43C5B" w14:textId="77777777" w:rsidR="001E6054" w:rsidRDefault="001865E0">
      <w:pPr>
        <w:pStyle w:val="Default"/>
        <w:spacing w:before="0" w:line="240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President’s Report - Annual meeting agenda</w:t>
      </w:r>
    </w:p>
    <w:p w14:paraId="54E43C5C" w14:textId="77777777" w:rsidR="001E6054" w:rsidRDefault="001865E0">
      <w:pPr>
        <w:pStyle w:val="Default"/>
        <w:spacing w:before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Vote Counting - by hand in-house and on zoom by Danielle and Naomi</w:t>
      </w:r>
    </w:p>
    <w:p w14:paraId="54E43C5D" w14:textId="77777777" w:rsidR="001E6054" w:rsidRDefault="001E6054">
      <w:pPr>
        <w:pStyle w:val="Default"/>
        <w:spacing w:before="0" w:line="240" w:lineRule="auto"/>
        <w:rPr>
          <w:rFonts w:ascii="Cambria" w:eastAsia="Cambria" w:hAnsi="Cambria" w:cs="Cambria"/>
        </w:rPr>
      </w:pPr>
    </w:p>
    <w:p w14:paraId="54E43C5E" w14:textId="77777777" w:rsidR="001E6054" w:rsidRDefault="001865E0">
      <w:pPr>
        <w:pStyle w:val="Default"/>
        <w:spacing w:before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Talk about </w:t>
      </w:r>
      <w:r>
        <w:rPr>
          <w:rFonts w:ascii="Cambria" w:hAnsi="Cambria"/>
        </w:rPr>
        <w:t xml:space="preserve">“On the Cusp Group’s” work, taking care to encourage thoughts from the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congregation </w:t>
      </w:r>
      <w:proofErr w:type="gramStart"/>
      <w:r>
        <w:rPr>
          <w:rFonts w:ascii="Cambria" w:hAnsi="Cambria"/>
        </w:rPr>
        <w:t>and  avoid</w:t>
      </w:r>
      <w:proofErr w:type="gramEnd"/>
      <w:r>
        <w:rPr>
          <w:rFonts w:ascii="Cambria" w:hAnsi="Cambria"/>
        </w:rPr>
        <w:t xml:space="preserve"> any indication of pre-conceived solutions</w:t>
      </w:r>
    </w:p>
    <w:p w14:paraId="54E43C5F" w14:textId="77777777" w:rsidR="001E6054" w:rsidRDefault="001E6054">
      <w:pPr>
        <w:pStyle w:val="Default"/>
        <w:spacing w:before="0" w:line="240" w:lineRule="auto"/>
        <w:rPr>
          <w:rFonts w:ascii="Cambria" w:eastAsia="Cambria" w:hAnsi="Cambria" w:cs="Cambria"/>
        </w:rPr>
      </w:pPr>
    </w:p>
    <w:p w14:paraId="54E43C60" w14:textId="77777777" w:rsidR="001E6054" w:rsidRDefault="001865E0">
      <w:pPr>
        <w:pStyle w:val="Default"/>
        <w:spacing w:before="0" w:line="240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Outreach and Membership</w:t>
      </w:r>
    </w:p>
    <w:p w14:paraId="54E43C61" w14:textId="77777777" w:rsidR="001E6054" w:rsidRDefault="001865E0">
      <w:pPr>
        <w:pStyle w:val="Default"/>
        <w:spacing w:before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Danielle informed the board that both committees, having recently worked very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proofErr w:type="gramStart"/>
      <w:r>
        <w:rPr>
          <w:rFonts w:ascii="Cambria" w:eastAsia="Cambria" w:hAnsi="Cambria" w:cs="Cambria"/>
        </w:rPr>
        <w:t>hard,  are</w:t>
      </w:r>
      <w:proofErr w:type="gramEnd"/>
      <w:r>
        <w:rPr>
          <w:rFonts w:ascii="Cambria" w:eastAsia="Cambria" w:hAnsi="Cambria" w:cs="Cambria"/>
        </w:rPr>
        <w:t xml:space="preserve"> now taking the summer off</w:t>
      </w:r>
    </w:p>
    <w:p w14:paraId="54E43C62" w14:textId="77777777" w:rsidR="001E6054" w:rsidRDefault="001E6054">
      <w:pPr>
        <w:pStyle w:val="Default"/>
        <w:spacing w:before="0" w:line="240" w:lineRule="auto"/>
        <w:rPr>
          <w:rFonts w:ascii="Cambria" w:eastAsia="Cambria" w:hAnsi="Cambria" w:cs="Cambria"/>
        </w:rPr>
      </w:pPr>
    </w:p>
    <w:p w14:paraId="54E43C63" w14:textId="77777777" w:rsidR="001E6054" w:rsidRDefault="001865E0">
      <w:pPr>
        <w:pStyle w:val="Default"/>
        <w:spacing w:before="0" w:line="240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Adjourned 5;06 pm</w:t>
      </w:r>
    </w:p>
    <w:p w14:paraId="54E43C64" w14:textId="77777777" w:rsidR="001E6054" w:rsidRDefault="001E6054">
      <w:pPr>
        <w:pStyle w:val="Default"/>
        <w:spacing w:before="0" w:line="240" w:lineRule="auto"/>
        <w:rPr>
          <w:rFonts w:ascii="Cambria" w:eastAsia="Cambria" w:hAnsi="Cambria" w:cs="Cambria"/>
        </w:rPr>
      </w:pPr>
    </w:p>
    <w:p w14:paraId="54E43C65" w14:textId="77777777" w:rsidR="001E6054" w:rsidRDefault="001865E0">
      <w:pPr>
        <w:pStyle w:val="Default"/>
        <w:spacing w:before="0" w:line="240" w:lineRule="auto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Submitted by Naomi Turner </w:t>
      </w:r>
    </w:p>
    <w:p w14:paraId="54E43C6C" w14:textId="297634B8" w:rsidR="001E6054" w:rsidRPr="00C31434" w:rsidRDefault="001865E0">
      <w:pPr>
        <w:pStyle w:val="Default"/>
        <w:spacing w:before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Danielle Jeanloz</w:t>
      </w:r>
    </w:p>
    <w:sectPr w:rsidR="001E6054" w:rsidRPr="00C31434" w:rsidSect="001E605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3C73" w14:textId="77777777" w:rsidR="00000000" w:rsidRDefault="00C31434">
      <w:r>
        <w:separator/>
      </w:r>
    </w:p>
  </w:endnote>
  <w:endnote w:type="continuationSeparator" w:id="0">
    <w:p w14:paraId="54E43C75" w14:textId="77777777" w:rsidR="00000000" w:rsidRDefault="00C3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C6E" w14:textId="77777777" w:rsidR="001E6054" w:rsidRDefault="001E605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3C6F" w14:textId="77777777" w:rsidR="00000000" w:rsidRDefault="00C31434">
      <w:r>
        <w:separator/>
      </w:r>
    </w:p>
  </w:footnote>
  <w:footnote w:type="continuationSeparator" w:id="0">
    <w:p w14:paraId="54E43C71" w14:textId="77777777" w:rsidR="00000000" w:rsidRDefault="00C31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C6D" w14:textId="77777777" w:rsidR="001E6054" w:rsidRDefault="001E605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054"/>
    <w:rsid w:val="001865E0"/>
    <w:rsid w:val="001E6054"/>
    <w:rsid w:val="00C31434"/>
    <w:rsid w:val="00F92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3C43"/>
  <w15:docId w15:val="{09B92FBC-B954-4916-9F54-20EDD82C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60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6054"/>
    <w:rPr>
      <w:u w:val="single"/>
    </w:rPr>
  </w:style>
  <w:style w:type="paragraph" w:customStyle="1" w:styleId="HeaderFooter">
    <w:name w:val="Header &amp; Footer"/>
    <w:rsid w:val="001E605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ubtitle">
    <w:name w:val="Subtitle"/>
    <w:rsid w:val="001E6054"/>
    <w:pPr>
      <w:keepNext/>
    </w:pPr>
    <w:rPr>
      <w:rFonts w:ascii="Helvetica Neue" w:hAnsi="Helvetica Neue" w:cs="Arial Unicode MS"/>
      <w:color w:val="000000"/>
      <w:sz w:val="40"/>
      <w:szCs w:val="40"/>
      <w:u w:color="000000"/>
    </w:rPr>
  </w:style>
  <w:style w:type="paragraph" w:customStyle="1" w:styleId="Default">
    <w:name w:val="Default"/>
    <w:rsid w:val="001E6054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Jeanloz</cp:lastModifiedBy>
  <cp:revision>4</cp:revision>
  <dcterms:created xsi:type="dcterms:W3CDTF">2022-07-12T17:29:00Z</dcterms:created>
  <dcterms:modified xsi:type="dcterms:W3CDTF">2022-07-17T13:55:00Z</dcterms:modified>
</cp:coreProperties>
</file>